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AD" w:rsidRDefault="002B5CAD" w:rsidP="002B5CA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B5CAD">
        <w:rPr>
          <w:rFonts w:ascii="HG丸ｺﾞｼｯｸM-PRO" w:eastAsia="HG丸ｺﾞｼｯｸM-PRO" w:hAnsi="HG丸ｺﾞｼｯｸM-PRO" w:hint="eastAsia"/>
          <w:sz w:val="32"/>
          <w:szCs w:val="32"/>
        </w:rPr>
        <w:t>布おもちゃ親子サロン“ポケット”ひろば 参加申込書</w:t>
      </w:r>
    </w:p>
    <w:p w:rsidR="002B5CAD" w:rsidRDefault="002B5CAD" w:rsidP="002B5CA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7385A" w:rsidRDefault="0097385A" w:rsidP="002B5CAD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97385A" w:rsidRDefault="0097385A" w:rsidP="002B5CAD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BF5D09" w:rsidRPr="00BF5D09" w:rsidRDefault="00BF5D09" w:rsidP="002B5CA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名前（こども）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年齢　　　才　</w:t>
      </w:r>
    </w:p>
    <w:p w:rsidR="00BF5D09" w:rsidRDefault="00BF5D09" w:rsidP="002B5CAD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97385A" w:rsidRDefault="0097385A" w:rsidP="002B5CAD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BF5D09" w:rsidRDefault="00BF5D09" w:rsidP="002B5CAD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名前（保護者）　　　　　　　　　　　　　　　</w:t>
      </w:r>
    </w:p>
    <w:p w:rsidR="0097385A" w:rsidRDefault="0097385A" w:rsidP="002B5CA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97385A" w:rsidRPr="0097385A" w:rsidRDefault="00BF5D09" w:rsidP="002B5CAD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〒</w:t>
      </w:r>
    </w:p>
    <w:p w:rsidR="00BF5D09" w:rsidRDefault="00BF5D09" w:rsidP="002B5CAD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住所　　　　　　　　　　　　　　　　　　　　　　　　　　　</w:t>
      </w:r>
    </w:p>
    <w:p w:rsidR="00BF5D09" w:rsidRDefault="00BF5D09" w:rsidP="002B5CAD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97385A" w:rsidRDefault="0097385A" w:rsidP="002B5CAD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BF5D09" w:rsidRDefault="00BF5D09" w:rsidP="002B5CAD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電話番号　　　　　　　　　　　　　　　　　　</w:t>
      </w:r>
    </w:p>
    <w:p w:rsidR="0018496D" w:rsidRDefault="0097385A" w:rsidP="002B5CAD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4287857</wp:posOffset>
            </wp:positionH>
            <wp:positionV relativeFrom="paragraph">
              <wp:posOffset>978423</wp:posOffset>
            </wp:positionV>
            <wp:extent cx="1285790" cy="114292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イラスト赤２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90" cy="11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49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AD"/>
    <w:rsid w:val="0018496D"/>
    <w:rsid w:val="002B5CAD"/>
    <w:rsid w:val="00350E45"/>
    <w:rsid w:val="005F66D9"/>
    <w:rsid w:val="0097385A"/>
    <w:rsid w:val="00B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105B9"/>
  <w15:chartTrackingRefBased/>
  <w15:docId w15:val="{481505A2-6A44-42F0-9034-0460842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柏木孝枝</dc:creator>
  <cp:keywords/>
  <dc:description/>
  <cp:lastModifiedBy>柏木孝枝</cp:lastModifiedBy>
  <cp:revision>4</cp:revision>
  <dcterms:created xsi:type="dcterms:W3CDTF">2022-09-07T08:15:00Z</dcterms:created>
  <dcterms:modified xsi:type="dcterms:W3CDTF">2022-09-09T02:33:00Z</dcterms:modified>
</cp:coreProperties>
</file>